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14:paraId="41591A1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C73E580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81D50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C980A6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1AC997F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24A267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B27BB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7412F8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A10AC80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2D81961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52639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EC4AC3F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6C57CF46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CB68C8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39212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4BAC65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4D9D330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FB78ED6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FA2DA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7474974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524C4748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387AF6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61E46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18339C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8DAAB90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35773CA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01F608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F486F18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45C8346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7F45D7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B3B51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D37190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01D2F84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C8F2DDC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DF0D9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71A1ED3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3C23A935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AB48A8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336A5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E8414E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884AE6D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F1F1951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B01B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21D48F5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68B92EC0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5247A1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6DA7A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0C60BA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6207E72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34360FB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EC3FD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5B1AD1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184F4F7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79FAFF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2D397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6027BA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B202532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5A8B491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23EFD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B440A1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746E7B3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B3FDEA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4DB7A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C8BA60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B65304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D79F127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254EE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45065FB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7DE3D00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3F9719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88E78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6282A1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BB40B29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7B1944F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9371D7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D832876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4FB08429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51D0B0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3BB01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ADEC82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AC0E16C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1CB0192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080E5D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41BD4D5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689DD99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494B13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607C8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B961B3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64BE8157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AB1C8A2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6AA09A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2A02529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09E7DEE6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B74D29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BF47C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431E9E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1B89C25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F5EE111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ED15E8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36E18C2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  <w:tr w:rsidR="00691B1A" w:rsidRPr="0031384C" w14:paraId="2899C280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24B373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1477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26F72F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87E5B8E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DC76365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3CEAB0" w14:textId="77777777"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D044957" w14:textId="77777777" w:rsidR="00691B1A" w:rsidRPr="0031384C" w:rsidRDefault="00E07DD1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E07DD1">
              <w:rPr>
                <w:rFonts w:ascii="Arial" w:hAnsi="Arial" w:cs="Arial"/>
                <w:b/>
              </w:rPr>
              <w:t>Introducir nombre</w:t>
            </w:r>
          </w:p>
        </w:tc>
      </w:tr>
    </w:tbl>
    <w:p w14:paraId="328B4555" w14:textId="77777777"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0C0CF" w14:textId="77777777" w:rsidR="006435D5" w:rsidRDefault="006435D5" w:rsidP="00880773">
      <w:r>
        <w:separator/>
      </w:r>
    </w:p>
  </w:endnote>
  <w:endnote w:type="continuationSeparator" w:id="0">
    <w:p w14:paraId="6CE23EE4" w14:textId="77777777" w:rsidR="006435D5" w:rsidRDefault="006435D5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1F735" w14:textId="77777777" w:rsidR="00BE3096" w:rsidRDefault="00BE30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74D36" w14:textId="77777777"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A549" w14:textId="77777777" w:rsidR="00BE3096" w:rsidRDefault="00BE30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F9331" w14:textId="77777777" w:rsidR="006435D5" w:rsidRDefault="006435D5" w:rsidP="00880773">
      <w:r>
        <w:separator/>
      </w:r>
    </w:p>
  </w:footnote>
  <w:footnote w:type="continuationSeparator" w:id="0">
    <w:p w14:paraId="2EBCBE4D" w14:textId="77777777" w:rsidR="006435D5" w:rsidRDefault="006435D5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8AB0" w14:textId="77777777" w:rsidR="00BE3096" w:rsidRDefault="00BE30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A4D68" w14:textId="77777777"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 w14:anchorId="51F3D411">
        <v:rect id="Rechteck 3" o:spid="_x0000_s2049" style="position:absolute;left:0;text-align:left;margin-left:23.3pt;margin-top:57.2pt;width:37.2pt;height:424.35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14:paraId="121B75DB" w14:textId="77777777" w:rsidR="00880773" w:rsidRPr="00E92DF4" w:rsidRDefault="00E07DD1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  <w:lang w:val="es-ES"/>
                  </w:rPr>
                </w:pPr>
                <w:r w:rsidRPr="00E92DF4">
                  <w:rPr>
                    <w:rFonts w:cs="Arial"/>
                    <w:color w:val="808080"/>
                    <w:sz w:val="28"/>
                    <w:szCs w:val="28"/>
                    <w:lang w:val="es-ES"/>
                  </w:rPr>
                  <w:t xml:space="preserve">Plantilla de impresión para </w:t>
                </w:r>
                <w:r w:rsidR="00880773" w:rsidRPr="00E92DF4">
                  <w:rPr>
                    <w:rFonts w:cs="Arial"/>
                    <w:b/>
                    <w:color w:val="808080"/>
                    <w:sz w:val="28"/>
                    <w:szCs w:val="28"/>
                    <w:lang w:val="es-ES"/>
                  </w:rPr>
                  <w:t>office 35</w:t>
                </w:r>
                <w:r w:rsidR="009F6235">
                  <w:rPr>
                    <w:rFonts w:cs="Arial"/>
                    <w:b/>
                    <w:color w:val="808080"/>
                    <w:sz w:val="28"/>
                    <w:szCs w:val="28"/>
                    <w:lang w:val="es-ES"/>
                  </w:rPr>
                  <w:t xml:space="preserve"> alu-print</w:t>
                </w:r>
              </w:p>
            </w:txbxContent>
          </v:textbox>
          <w10:wrap anchorx="margin" anchory="margin"/>
        </v:rect>
      </w:pict>
    </w:r>
    <w:r w:rsidR="00E07DD1">
      <w:rPr>
        <w:color w:val="808080"/>
      </w:rPr>
      <w:t>Pág.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BE3096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</w:t>
    </w:r>
    <w:r w:rsidR="00E92DF4">
      <w:rPr>
        <w:color w:val="808080"/>
      </w:rPr>
      <w:t>de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BE3096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296D" w14:textId="77777777" w:rsidR="00BE3096" w:rsidRDefault="00BE30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44A6"/>
    <w:rsid w:val="0002704E"/>
    <w:rsid w:val="00030599"/>
    <w:rsid w:val="00033D06"/>
    <w:rsid w:val="000353C2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5695"/>
    <w:rsid w:val="000D69B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68CF"/>
    <w:rsid w:val="000F7F82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4310"/>
    <w:rsid w:val="00124A05"/>
    <w:rsid w:val="00131A44"/>
    <w:rsid w:val="001360A8"/>
    <w:rsid w:val="001362BD"/>
    <w:rsid w:val="00141145"/>
    <w:rsid w:val="001418C7"/>
    <w:rsid w:val="00144689"/>
    <w:rsid w:val="00144F99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37CD2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5A03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C67EF"/>
    <w:rsid w:val="003D14AA"/>
    <w:rsid w:val="003D1720"/>
    <w:rsid w:val="003D20D1"/>
    <w:rsid w:val="003D2934"/>
    <w:rsid w:val="003D3289"/>
    <w:rsid w:val="003D670E"/>
    <w:rsid w:val="003E199B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2F04"/>
    <w:rsid w:val="00403867"/>
    <w:rsid w:val="00403F8A"/>
    <w:rsid w:val="004054FB"/>
    <w:rsid w:val="004113BB"/>
    <w:rsid w:val="00411F8F"/>
    <w:rsid w:val="00414DDC"/>
    <w:rsid w:val="00415FE8"/>
    <w:rsid w:val="00417B4D"/>
    <w:rsid w:val="00417D03"/>
    <w:rsid w:val="00417F3F"/>
    <w:rsid w:val="004202FC"/>
    <w:rsid w:val="0042397C"/>
    <w:rsid w:val="00425384"/>
    <w:rsid w:val="004273DC"/>
    <w:rsid w:val="00427CBE"/>
    <w:rsid w:val="004316CA"/>
    <w:rsid w:val="004320CF"/>
    <w:rsid w:val="00432646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FF"/>
    <w:rsid w:val="004E43D1"/>
    <w:rsid w:val="004E649A"/>
    <w:rsid w:val="004E6C21"/>
    <w:rsid w:val="004F2EE8"/>
    <w:rsid w:val="004F3B9F"/>
    <w:rsid w:val="004F4142"/>
    <w:rsid w:val="004F5304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C01"/>
    <w:rsid w:val="005B4C4B"/>
    <w:rsid w:val="005B60FC"/>
    <w:rsid w:val="005B764C"/>
    <w:rsid w:val="005B7E90"/>
    <w:rsid w:val="005C1EAD"/>
    <w:rsid w:val="005C1F21"/>
    <w:rsid w:val="005C4959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32D6F"/>
    <w:rsid w:val="00633D6B"/>
    <w:rsid w:val="00634404"/>
    <w:rsid w:val="00636066"/>
    <w:rsid w:val="00636312"/>
    <w:rsid w:val="0063676D"/>
    <w:rsid w:val="00636C4C"/>
    <w:rsid w:val="00637EB7"/>
    <w:rsid w:val="00641820"/>
    <w:rsid w:val="006435D5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2DC7"/>
    <w:rsid w:val="006E51CD"/>
    <w:rsid w:val="006E53A2"/>
    <w:rsid w:val="006E6124"/>
    <w:rsid w:val="006E66F7"/>
    <w:rsid w:val="006E69E0"/>
    <w:rsid w:val="006F0D0D"/>
    <w:rsid w:val="006F1A84"/>
    <w:rsid w:val="006F25BC"/>
    <w:rsid w:val="006F3527"/>
    <w:rsid w:val="006F38DD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208F"/>
    <w:rsid w:val="0075308F"/>
    <w:rsid w:val="007556D2"/>
    <w:rsid w:val="00760EBA"/>
    <w:rsid w:val="00762268"/>
    <w:rsid w:val="007624AF"/>
    <w:rsid w:val="00764EF4"/>
    <w:rsid w:val="00765CD0"/>
    <w:rsid w:val="00767DC7"/>
    <w:rsid w:val="00770407"/>
    <w:rsid w:val="00770ED8"/>
    <w:rsid w:val="007715D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61DF"/>
    <w:rsid w:val="007A6ACC"/>
    <w:rsid w:val="007B0F9B"/>
    <w:rsid w:val="007B62CA"/>
    <w:rsid w:val="007B66CC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752E"/>
    <w:rsid w:val="007F1550"/>
    <w:rsid w:val="007F5D00"/>
    <w:rsid w:val="008001B7"/>
    <w:rsid w:val="0080181A"/>
    <w:rsid w:val="008023C2"/>
    <w:rsid w:val="00802E5C"/>
    <w:rsid w:val="008042FA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38A3"/>
    <w:rsid w:val="00864299"/>
    <w:rsid w:val="0086464C"/>
    <w:rsid w:val="008647AA"/>
    <w:rsid w:val="00864803"/>
    <w:rsid w:val="00864862"/>
    <w:rsid w:val="008652EB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A1DB5"/>
    <w:rsid w:val="008A2506"/>
    <w:rsid w:val="008A26D9"/>
    <w:rsid w:val="008A28F4"/>
    <w:rsid w:val="008A4B29"/>
    <w:rsid w:val="008A62C2"/>
    <w:rsid w:val="008B03BC"/>
    <w:rsid w:val="008B2982"/>
    <w:rsid w:val="008B3FB3"/>
    <w:rsid w:val="008B6756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C15"/>
    <w:rsid w:val="008E3648"/>
    <w:rsid w:val="008E4120"/>
    <w:rsid w:val="008E44D0"/>
    <w:rsid w:val="008E47EB"/>
    <w:rsid w:val="008E4D42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67C3"/>
    <w:rsid w:val="00977F90"/>
    <w:rsid w:val="00980562"/>
    <w:rsid w:val="00980DA5"/>
    <w:rsid w:val="00981D14"/>
    <w:rsid w:val="00983236"/>
    <w:rsid w:val="009836DC"/>
    <w:rsid w:val="0098681B"/>
    <w:rsid w:val="009870C1"/>
    <w:rsid w:val="0098799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391B"/>
    <w:rsid w:val="009F53C0"/>
    <w:rsid w:val="009F6235"/>
    <w:rsid w:val="00A001D0"/>
    <w:rsid w:val="00A00815"/>
    <w:rsid w:val="00A01A36"/>
    <w:rsid w:val="00A024CB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421"/>
    <w:rsid w:val="00A4385E"/>
    <w:rsid w:val="00A446B3"/>
    <w:rsid w:val="00A46A49"/>
    <w:rsid w:val="00A472D2"/>
    <w:rsid w:val="00A4741C"/>
    <w:rsid w:val="00A54EDB"/>
    <w:rsid w:val="00A54F73"/>
    <w:rsid w:val="00A575D8"/>
    <w:rsid w:val="00A57D99"/>
    <w:rsid w:val="00A60BEF"/>
    <w:rsid w:val="00A62171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548"/>
    <w:rsid w:val="00B65ACA"/>
    <w:rsid w:val="00B67B50"/>
    <w:rsid w:val="00B67F6C"/>
    <w:rsid w:val="00B71D77"/>
    <w:rsid w:val="00B736FA"/>
    <w:rsid w:val="00B7476B"/>
    <w:rsid w:val="00B74B24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2CF9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6EE"/>
    <w:rsid w:val="00BE3096"/>
    <w:rsid w:val="00BE3818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79EC"/>
    <w:rsid w:val="00C201A7"/>
    <w:rsid w:val="00C20531"/>
    <w:rsid w:val="00C2094D"/>
    <w:rsid w:val="00C2133E"/>
    <w:rsid w:val="00C218D3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4D7A"/>
    <w:rsid w:val="00CA55C9"/>
    <w:rsid w:val="00CA65F8"/>
    <w:rsid w:val="00CA6674"/>
    <w:rsid w:val="00CA6BD3"/>
    <w:rsid w:val="00CB021F"/>
    <w:rsid w:val="00CB79E5"/>
    <w:rsid w:val="00CB7C71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F9C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26B7"/>
    <w:rsid w:val="00E02A97"/>
    <w:rsid w:val="00E03286"/>
    <w:rsid w:val="00E03C32"/>
    <w:rsid w:val="00E03F7C"/>
    <w:rsid w:val="00E055C1"/>
    <w:rsid w:val="00E05D50"/>
    <w:rsid w:val="00E06B25"/>
    <w:rsid w:val="00E07DD1"/>
    <w:rsid w:val="00E125F6"/>
    <w:rsid w:val="00E13E6B"/>
    <w:rsid w:val="00E13F1F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2DF4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2824"/>
    <w:rsid w:val="00EB3B1E"/>
    <w:rsid w:val="00EB65FB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E75E2"/>
    <w:rsid w:val="00EF00E8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17E19"/>
    <w:rsid w:val="00F248BE"/>
    <w:rsid w:val="00F24B4D"/>
    <w:rsid w:val="00F251D4"/>
    <w:rsid w:val="00F252EF"/>
    <w:rsid w:val="00F27185"/>
    <w:rsid w:val="00F276F3"/>
    <w:rsid w:val="00F3152E"/>
    <w:rsid w:val="00F334A1"/>
    <w:rsid w:val="00F33A7D"/>
    <w:rsid w:val="00F33E0C"/>
    <w:rsid w:val="00F34163"/>
    <w:rsid w:val="00F35FB1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A226444"/>
  <w15:chartTrackingRefBased/>
  <w15:docId w15:val="{A4C82294-5632-4A63-A585-5CABFC97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A606F-5EA4-4D43-89A7-0F8A00D4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Plantilla de impresión 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de impresión </dc:title>
  <dc:subject/>
  <dc:creator>Badgepoint GmbH</dc:creator>
  <cp:keywords/>
  <cp:lastModifiedBy>Struve, Tobias</cp:lastModifiedBy>
  <cp:revision>2</cp:revision>
  <cp:lastPrinted>2015-03-17T08:56:00Z</cp:lastPrinted>
  <dcterms:created xsi:type="dcterms:W3CDTF">2025-02-25T11:06:00Z</dcterms:created>
  <dcterms:modified xsi:type="dcterms:W3CDTF">2025-02-25T11:06:00Z</dcterms:modified>
</cp:coreProperties>
</file>