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03868E5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054C95C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DB76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3189F7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7A44A043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C0F6FA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A4D0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2A9E1B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13C8EE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5C51D81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9BEB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E779E8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1A2DA74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B43E52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BBC95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27C7E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2C1488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47793B4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6A47B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4E23D4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1EC0C3D0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C07DB4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73044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B783CC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79DC34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424BF67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CFBF2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E4910E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3B55A08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A59DBC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52333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083CCD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9D8ADF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EFD429F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F1C23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B402B5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2861FD3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897099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57C16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2A3FE5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21D7B8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23B1E9C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12306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D777D8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67D65FBF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019A13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4AC8D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A06F44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9C75ED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6240A50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AC766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6482BDC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1C3CC1C9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08EB96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6C311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7A4E6F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44E84C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1E2F6C3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21804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4279FC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70E9693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347892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664B8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16B6AB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504AA4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5770793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6A7816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8D83C3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6FB2C10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F055FD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3B03E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F11FA0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3896A1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7A41092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1C819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CA43B72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004B551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9B7E0D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39E5A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E2B5AE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E0C9EA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50B3E65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5A4FF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77BFFA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66B06B5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530504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84902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D9C0D1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6105286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91336BC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279860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0D58B1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3C83A76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B3A987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74F5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7AB951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5FD403A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1BA645A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A8982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E2DB21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14:paraId="457283AD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F95D69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568A3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D0149A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D7E07E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5325AB0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CDFFC9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DA8070" w14:textId="77777777"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</w:tbl>
    <w:p w14:paraId="7702F49F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4101" w14:textId="77777777" w:rsidR="000B28EC" w:rsidRDefault="000B28EC" w:rsidP="00880773">
      <w:r>
        <w:separator/>
      </w:r>
    </w:p>
  </w:endnote>
  <w:endnote w:type="continuationSeparator" w:id="0">
    <w:p w14:paraId="39693EE9" w14:textId="77777777" w:rsidR="000B28EC" w:rsidRDefault="000B28EC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3F8E" w14:textId="77777777" w:rsidR="00D32028" w:rsidRDefault="00D320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C3BB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4C7" w14:textId="77777777" w:rsidR="00D32028" w:rsidRDefault="00D320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7CAF" w14:textId="77777777" w:rsidR="000B28EC" w:rsidRDefault="000B28EC" w:rsidP="00880773">
      <w:r>
        <w:separator/>
      </w:r>
    </w:p>
  </w:footnote>
  <w:footnote w:type="continuationSeparator" w:id="0">
    <w:p w14:paraId="2F8DE7A9" w14:textId="77777777" w:rsidR="000B28EC" w:rsidRDefault="000B28EC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459E" w14:textId="77777777" w:rsidR="00D32028" w:rsidRDefault="00D320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614E4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232A90FB">
        <v:rect id="Rechteck 3" o:spid="_x0000_s2049" style="position:absolute;left:0;text-align:left;margin-left:23.3pt;margin-top:57.2pt;width:32.4pt;height:387.4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3308A4C8" w14:textId="77777777" w:rsidR="00880773" w:rsidRPr="005872D9" w:rsidRDefault="005872D9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it-IT"/>
                  </w:rPr>
                </w:pPr>
                <w:r w:rsidRPr="005872D9">
                  <w:rPr>
                    <w:rFonts w:cs="Arial"/>
                    <w:color w:val="808080"/>
                    <w:sz w:val="28"/>
                    <w:szCs w:val="28"/>
                    <w:lang w:val="it-IT"/>
                  </w:rPr>
                  <w:t xml:space="preserve">Modello di stampa per </w:t>
                </w:r>
                <w:r w:rsidR="00880773" w:rsidRPr="005872D9">
                  <w:rPr>
                    <w:rFonts w:cs="Arial"/>
                    <w:b/>
                    <w:color w:val="808080"/>
                    <w:sz w:val="28"/>
                    <w:szCs w:val="28"/>
                    <w:lang w:val="it-IT"/>
                  </w:rPr>
                  <w:t xml:space="preserve">office 35 </w:t>
                </w:r>
                <w:r w:rsidR="001B40D7">
                  <w:rPr>
                    <w:rFonts w:cs="Arial"/>
                    <w:b/>
                    <w:color w:val="808080"/>
                    <w:sz w:val="28"/>
                    <w:szCs w:val="28"/>
                    <w:lang w:val="it-IT"/>
                  </w:rPr>
                  <w:t>color</w:t>
                </w:r>
                <w:r w:rsidR="00131C16">
                  <w:rPr>
                    <w:rFonts w:cs="Arial"/>
                    <w:b/>
                    <w:color w:val="808080"/>
                    <w:sz w:val="28"/>
                    <w:szCs w:val="28"/>
                    <w:lang w:val="it-IT"/>
                  </w:rPr>
                  <w:t>-print</w:t>
                </w:r>
              </w:p>
            </w:txbxContent>
          </v:textbox>
          <w10:wrap anchorx="margin" anchory="margin"/>
        </v:rect>
      </w:pict>
    </w:r>
    <w:r w:rsidR="00E07DD1">
      <w:rPr>
        <w:color w:val="808080"/>
      </w:rPr>
      <w:t>P</w:t>
    </w:r>
    <w:r w:rsidR="005872D9">
      <w:rPr>
        <w:color w:val="808080"/>
      </w:rPr>
      <w:t>agina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D32028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5872D9">
      <w:rPr>
        <w:color w:val="808080"/>
      </w:rPr>
      <w:t>di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D32028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EB5" w14:textId="77777777" w:rsidR="00D32028" w:rsidRDefault="00D3202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28EC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1C16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40D7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726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140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0F04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51A5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872D9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1B0C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079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37B6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139A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3DE5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07F7D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5507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028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00FF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131BCF6"/>
  <w15:chartTrackingRefBased/>
  <w15:docId w15:val="{9AE1C056-A0E5-46C8-B94A-C97AF71B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411D-3439-43BF-9E76-518D884F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Modello di stampa 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stampa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2025-02-25T11:07:00Z</dcterms:created>
  <dcterms:modified xsi:type="dcterms:W3CDTF">2025-02-25T11:07:00Z</dcterms:modified>
</cp:coreProperties>
</file>